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708E8" w14:textId="77777777" w:rsidR="005E0694" w:rsidRPr="00E417CD" w:rsidRDefault="002043C4" w:rsidP="006F7993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Years 5 &amp; 6 </w:t>
      </w:r>
      <w:r w:rsidR="006F7993" w:rsidRPr="00E417CD">
        <w:rPr>
          <w:rFonts w:ascii="Comic Sans MS" w:hAnsi="Comic Sans MS"/>
          <w:sz w:val="36"/>
          <w:szCs w:val="36"/>
        </w:rPr>
        <w:t>Spellings</w:t>
      </w:r>
    </w:p>
    <w:p w14:paraId="5C3D6FCA" w14:textId="3989DC2D" w:rsidR="006F7993" w:rsidRPr="00E417CD" w:rsidRDefault="00A64A3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Summer</w:t>
      </w:r>
      <w:r w:rsidR="00523307">
        <w:rPr>
          <w:rFonts w:ascii="Comic Sans MS" w:hAnsi="Comic Sans MS"/>
          <w:sz w:val="36"/>
          <w:szCs w:val="36"/>
        </w:rPr>
        <w:t xml:space="preserve"> Term 2020</w:t>
      </w:r>
      <w:r w:rsidR="00E417CD" w:rsidRPr="00E417CD">
        <w:rPr>
          <w:rFonts w:ascii="Comic Sans MS" w:hAnsi="Comic Sans MS"/>
          <w:sz w:val="36"/>
          <w:szCs w:val="36"/>
        </w:rPr>
        <w:t xml:space="preserve"> </w:t>
      </w:r>
      <w:r w:rsidR="004F0F3B">
        <w:rPr>
          <w:rFonts w:ascii="Comic Sans MS" w:hAnsi="Comic Sans MS"/>
          <w:sz w:val="36"/>
          <w:szCs w:val="36"/>
        </w:rPr>
        <w:t>–</w:t>
      </w:r>
      <w:r w:rsidR="00E417CD" w:rsidRPr="00E417CD">
        <w:rPr>
          <w:rFonts w:ascii="Comic Sans MS" w:hAnsi="Comic Sans MS"/>
          <w:sz w:val="36"/>
          <w:szCs w:val="36"/>
        </w:rPr>
        <w:t xml:space="preserve"> </w:t>
      </w:r>
      <w:r w:rsidR="00806F78">
        <w:rPr>
          <w:rFonts w:ascii="Comic Sans MS" w:hAnsi="Comic Sans MS"/>
          <w:sz w:val="36"/>
          <w:szCs w:val="36"/>
        </w:rPr>
        <w:t>Wonderful</w:t>
      </w:r>
    </w:p>
    <w:p w14:paraId="3BF68B79" w14:textId="77777777" w:rsidR="00E417CD" w:rsidRPr="00E417CD" w:rsidRDefault="00E417CD">
      <w:pPr>
        <w:rPr>
          <w:rFonts w:ascii="Comic Sans MS" w:hAnsi="Comic Sans MS"/>
          <w:sz w:val="32"/>
          <w:szCs w:val="32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20"/>
        <w:gridCol w:w="3192"/>
      </w:tblGrid>
      <w:tr w:rsidR="006F7993" w:rsidRPr="001E5F04" w14:paraId="6CCB74E7" w14:textId="77777777" w:rsidTr="00E73D4C">
        <w:tc>
          <w:tcPr>
            <w:tcW w:w="3120" w:type="dxa"/>
          </w:tcPr>
          <w:p w14:paraId="7C517ACB" w14:textId="77777777" w:rsidR="00E417CD" w:rsidRPr="001E5F04" w:rsidRDefault="00F53235" w:rsidP="00B620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1</w:t>
            </w:r>
          </w:p>
          <w:p w14:paraId="5CE0B5C8" w14:textId="0C97BC73" w:rsidR="006F7993" w:rsidRPr="001E5F04" w:rsidRDefault="002043C4" w:rsidP="00B620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w.c.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23307">
              <w:rPr>
                <w:rFonts w:ascii="Comic Sans MS" w:hAnsi="Comic Sans MS"/>
                <w:sz w:val="32"/>
                <w:szCs w:val="32"/>
              </w:rPr>
              <w:t>27.04.20</w:t>
            </w:r>
          </w:p>
        </w:tc>
        <w:tc>
          <w:tcPr>
            <w:tcW w:w="3120" w:type="dxa"/>
          </w:tcPr>
          <w:p w14:paraId="33AA9332" w14:textId="77777777" w:rsidR="00E417CD" w:rsidRPr="001E5F04" w:rsidRDefault="00F53235" w:rsidP="00B620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2</w:t>
            </w:r>
          </w:p>
          <w:p w14:paraId="31DDC154" w14:textId="1D6C5EB9" w:rsidR="006F7993" w:rsidRPr="001E5F04" w:rsidRDefault="00F13BA8" w:rsidP="00B620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w.c.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23307">
              <w:rPr>
                <w:rFonts w:ascii="Comic Sans MS" w:hAnsi="Comic Sans MS"/>
                <w:sz w:val="32"/>
                <w:szCs w:val="32"/>
              </w:rPr>
              <w:t>04.05.20</w:t>
            </w:r>
          </w:p>
        </w:tc>
        <w:tc>
          <w:tcPr>
            <w:tcW w:w="3192" w:type="dxa"/>
          </w:tcPr>
          <w:p w14:paraId="234E7707" w14:textId="77777777" w:rsidR="00E417CD" w:rsidRPr="001E5F04" w:rsidRDefault="00F53235" w:rsidP="00B620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3</w:t>
            </w:r>
          </w:p>
          <w:p w14:paraId="14391446" w14:textId="4D5DBF6B" w:rsidR="006F7993" w:rsidRPr="001E5F04" w:rsidRDefault="002043C4" w:rsidP="00B620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w.c.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23307">
              <w:rPr>
                <w:rFonts w:ascii="Comic Sans MS" w:hAnsi="Comic Sans MS"/>
                <w:sz w:val="32"/>
                <w:szCs w:val="32"/>
              </w:rPr>
              <w:t>11.05.20</w:t>
            </w:r>
          </w:p>
        </w:tc>
      </w:tr>
      <w:tr w:rsidR="006F7993" w:rsidRPr="001E5F04" w14:paraId="0F7CE3F8" w14:textId="77777777" w:rsidTr="00E73D4C">
        <w:trPr>
          <w:trHeight w:val="6150"/>
        </w:trPr>
        <w:tc>
          <w:tcPr>
            <w:tcW w:w="3120" w:type="dxa"/>
          </w:tcPr>
          <w:p w14:paraId="5450B9F4" w14:textId="77777777" w:rsidR="00A64A37" w:rsidRDefault="00A64A37" w:rsidP="00F532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Restaurant</w:t>
            </w:r>
          </w:p>
          <w:p w14:paraId="37FA9F2E" w14:textId="77777777" w:rsidR="00A64A37" w:rsidRDefault="00A64A37" w:rsidP="00F532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Signature</w:t>
            </w:r>
          </w:p>
          <w:p w14:paraId="24B983E0" w14:textId="77777777" w:rsidR="00A64A37" w:rsidRDefault="00806F78" w:rsidP="00F532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Parliament</w:t>
            </w:r>
          </w:p>
          <w:p w14:paraId="7C04EBE2" w14:textId="77777777" w:rsidR="00806F78" w:rsidRDefault="00806F78" w:rsidP="00F532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Necessary</w:t>
            </w:r>
          </w:p>
          <w:p w14:paraId="63DA3031" w14:textId="77777777" w:rsidR="00A64A37" w:rsidRDefault="00806F78" w:rsidP="00F532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Nuisance</w:t>
            </w:r>
          </w:p>
          <w:p w14:paraId="4477A1A4" w14:textId="77777777" w:rsidR="00A64A37" w:rsidRDefault="00A64A37" w:rsidP="00F532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Government</w:t>
            </w:r>
          </w:p>
          <w:p w14:paraId="3C80E240" w14:textId="77777777" w:rsidR="00A64A37" w:rsidRDefault="00806F78" w:rsidP="00F532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Mischievous </w:t>
            </w:r>
          </w:p>
          <w:p w14:paraId="37748AA4" w14:textId="77777777" w:rsidR="00A64A37" w:rsidRDefault="00806F78" w:rsidP="00F532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Pronunciation</w:t>
            </w:r>
          </w:p>
          <w:p w14:paraId="0CF783CF" w14:textId="77777777" w:rsidR="00A64A37" w:rsidRDefault="00806F78" w:rsidP="00F532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Sufficient</w:t>
            </w:r>
          </w:p>
          <w:p w14:paraId="0E884197" w14:textId="77777777" w:rsidR="00A64A37" w:rsidRDefault="00806F78" w:rsidP="00F532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Interfere</w:t>
            </w:r>
          </w:p>
          <w:p w14:paraId="1C4909D6" w14:textId="77777777" w:rsidR="00A64A37" w:rsidRDefault="00806F78" w:rsidP="00F532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Immediately</w:t>
            </w:r>
          </w:p>
          <w:p w14:paraId="390B1143" w14:textId="77777777" w:rsidR="00A64A37" w:rsidRDefault="00806F78" w:rsidP="00F532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Relevant</w:t>
            </w:r>
          </w:p>
          <w:p w14:paraId="78A20BDB" w14:textId="77777777" w:rsidR="00A64A37" w:rsidRDefault="00A64A37" w:rsidP="00F5323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BADCC90" w14:textId="77777777" w:rsidR="00F53235" w:rsidRPr="001E5F04" w:rsidRDefault="00A64A37" w:rsidP="00F532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Statutory words</w:t>
            </w:r>
          </w:p>
        </w:tc>
        <w:tc>
          <w:tcPr>
            <w:tcW w:w="3120" w:type="dxa"/>
          </w:tcPr>
          <w:p w14:paraId="558DA1D4" w14:textId="77777777" w:rsidR="00122343" w:rsidRDefault="00806F78" w:rsidP="00122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Faithfulness</w:t>
            </w:r>
          </w:p>
          <w:p w14:paraId="3586230C" w14:textId="77777777" w:rsidR="00806F78" w:rsidRDefault="00806F78" w:rsidP="00122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Wretchedness</w:t>
            </w:r>
          </w:p>
          <w:p w14:paraId="75FB65D0" w14:textId="77777777" w:rsidR="00806F78" w:rsidRDefault="00806F78" w:rsidP="00122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Righteousness</w:t>
            </w:r>
          </w:p>
          <w:p w14:paraId="487DD054" w14:textId="77777777" w:rsidR="00806F78" w:rsidRDefault="00806F78" w:rsidP="00122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Spaciousness</w:t>
            </w:r>
          </w:p>
          <w:p w14:paraId="1DADF26C" w14:textId="77777777" w:rsidR="00806F78" w:rsidRDefault="00806F78" w:rsidP="00122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Graciousness</w:t>
            </w:r>
          </w:p>
          <w:p w14:paraId="3539CCC9" w14:textId="77777777" w:rsidR="00806F78" w:rsidRDefault="00806F78" w:rsidP="00122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Cleanliness</w:t>
            </w:r>
          </w:p>
          <w:p w14:paraId="057213AA" w14:textId="77777777" w:rsidR="00806F78" w:rsidRDefault="00806F78" w:rsidP="00122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Stubbornness</w:t>
            </w:r>
          </w:p>
          <w:p w14:paraId="04690FAB" w14:textId="77777777" w:rsidR="00806F78" w:rsidRDefault="00806F78" w:rsidP="00122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Consciousness</w:t>
            </w:r>
          </w:p>
          <w:p w14:paraId="4D8ABB5B" w14:textId="77777777" w:rsidR="00806F78" w:rsidRDefault="00806F78" w:rsidP="00122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Gloominess</w:t>
            </w:r>
          </w:p>
          <w:p w14:paraId="5E4280A7" w14:textId="77777777" w:rsidR="00806F78" w:rsidRDefault="00806F78" w:rsidP="00122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Fruitlessness</w:t>
            </w:r>
          </w:p>
          <w:p w14:paraId="384E6467" w14:textId="77777777" w:rsidR="00806F78" w:rsidRDefault="00806F78" w:rsidP="00122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Greediness</w:t>
            </w:r>
          </w:p>
          <w:p w14:paraId="326EA62D" w14:textId="77777777" w:rsidR="00806F78" w:rsidRDefault="00806F78" w:rsidP="00122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Cheeriness</w:t>
            </w:r>
          </w:p>
          <w:p w14:paraId="59E9CF42" w14:textId="77777777" w:rsidR="00806F78" w:rsidRDefault="00806F78" w:rsidP="0012234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9C0F8AE" w14:textId="77777777" w:rsidR="00A64A37" w:rsidRPr="001E5F04" w:rsidRDefault="00122343" w:rsidP="00122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Suffix -ness</w:t>
            </w:r>
          </w:p>
        </w:tc>
        <w:tc>
          <w:tcPr>
            <w:tcW w:w="3192" w:type="dxa"/>
          </w:tcPr>
          <w:p w14:paraId="7B112604" w14:textId="77777777" w:rsidR="001567AE" w:rsidRDefault="00806F78" w:rsidP="005D3C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Weird</w:t>
            </w:r>
          </w:p>
          <w:p w14:paraId="5BEC5C91" w14:textId="77777777" w:rsidR="00806F78" w:rsidRDefault="00806F78" w:rsidP="005D3C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Accommodate</w:t>
            </w:r>
          </w:p>
          <w:p w14:paraId="15A7FCEC" w14:textId="77777777" w:rsidR="00806F78" w:rsidRDefault="00806F78" w:rsidP="005D3C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Handkerchief</w:t>
            </w:r>
          </w:p>
          <w:p w14:paraId="689E9FD5" w14:textId="77777777" w:rsidR="00806F78" w:rsidRDefault="00806F78" w:rsidP="005D3C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Cemetery</w:t>
            </w:r>
          </w:p>
          <w:p w14:paraId="28668DC4" w14:textId="77777777" w:rsidR="00806F78" w:rsidRDefault="00806F78" w:rsidP="005D3C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Playwright</w:t>
            </w:r>
          </w:p>
          <w:p w14:paraId="01595473" w14:textId="77777777" w:rsidR="00806F78" w:rsidRDefault="00423B3A" w:rsidP="005D3C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Embarrass</w:t>
            </w:r>
          </w:p>
          <w:p w14:paraId="5B0974C0" w14:textId="77777777" w:rsidR="00423B3A" w:rsidRDefault="00423B3A" w:rsidP="005D3C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Millennium</w:t>
            </w:r>
          </w:p>
          <w:p w14:paraId="14D0D3B4" w14:textId="77777777" w:rsidR="00423B3A" w:rsidRDefault="00423B3A" w:rsidP="005D3C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Convalesce</w:t>
            </w:r>
          </w:p>
          <w:p w14:paraId="2A565930" w14:textId="77777777" w:rsidR="00423B3A" w:rsidRDefault="00423B3A" w:rsidP="005D3C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Caribbean</w:t>
            </w:r>
          </w:p>
          <w:p w14:paraId="4DA85423" w14:textId="77777777" w:rsidR="00423B3A" w:rsidRDefault="00423B3A" w:rsidP="005D3C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Gauge</w:t>
            </w:r>
          </w:p>
          <w:p w14:paraId="4DB0AA6A" w14:textId="77777777" w:rsidR="00423B3A" w:rsidRDefault="00423B3A" w:rsidP="005D3C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Fluorescent</w:t>
            </w:r>
          </w:p>
          <w:p w14:paraId="0D868D56" w14:textId="77777777" w:rsidR="00423B3A" w:rsidRDefault="00423B3A" w:rsidP="005D3C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Questionnaire</w:t>
            </w:r>
          </w:p>
          <w:p w14:paraId="7DE8D423" w14:textId="77777777" w:rsidR="00423B3A" w:rsidRDefault="00423B3A" w:rsidP="005D3C8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81F2FE2" w14:textId="77777777" w:rsidR="00EC57DE" w:rsidRPr="001E5F04" w:rsidRDefault="001567AE" w:rsidP="005D3C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Tricky words</w:t>
            </w:r>
          </w:p>
        </w:tc>
      </w:tr>
      <w:tr w:rsidR="00407055" w:rsidRPr="001E5F04" w14:paraId="23E7FDB7" w14:textId="77777777" w:rsidTr="00E73D4C">
        <w:tc>
          <w:tcPr>
            <w:tcW w:w="3120" w:type="dxa"/>
          </w:tcPr>
          <w:p w14:paraId="45426607" w14:textId="77777777" w:rsidR="00407055" w:rsidRPr="001E5F04" w:rsidRDefault="00407055" w:rsidP="00B620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4</w:t>
            </w:r>
          </w:p>
          <w:p w14:paraId="1F50F895" w14:textId="6A93B5CA" w:rsidR="00407055" w:rsidRPr="001E5F04" w:rsidRDefault="002043C4" w:rsidP="00B620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w.c.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23307">
              <w:rPr>
                <w:rFonts w:ascii="Comic Sans MS" w:hAnsi="Comic Sans MS"/>
                <w:sz w:val="32"/>
                <w:szCs w:val="32"/>
              </w:rPr>
              <w:t>18.05.20</w:t>
            </w:r>
          </w:p>
        </w:tc>
        <w:tc>
          <w:tcPr>
            <w:tcW w:w="3120" w:type="dxa"/>
          </w:tcPr>
          <w:p w14:paraId="005D1E09" w14:textId="77777777" w:rsidR="00407055" w:rsidRPr="001E5F04" w:rsidRDefault="00407055" w:rsidP="00B620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5</w:t>
            </w:r>
          </w:p>
          <w:p w14:paraId="0F55F1B3" w14:textId="21E2D4BA" w:rsidR="00407055" w:rsidRPr="001E5F04" w:rsidRDefault="00A64B5B" w:rsidP="00B620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w.c.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1B6B19">
              <w:rPr>
                <w:rFonts w:ascii="Comic Sans MS" w:hAnsi="Comic Sans MS"/>
                <w:sz w:val="32"/>
                <w:szCs w:val="32"/>
              </w:rPr>
              <w:t>01</w:t>
            </w:r>
            <w:r w:rsidR="00523307">
              <w:rPr>
                <w:rFonts w:ascii="Comic Sans MS" w:hAnsi="Comic Sans MS"/>
                <w:sz w:val="32"/>
                <w:szCs w:val="32"/>
              </w:rPr>
              <w:t>.06.20</w:t>
            </w:r>
          </w:p>
        </w:tc>
        <w:tc>
          <w:tcPr>
            <w:tcW w:w="3192" w:type="dxa"/>
          </w:tcPr>
          <w:p w14:paraId="6F261CDE" w14:textId="77777777" w:rsidR="00407055" w:rsidRDefault="00407055" w:rsidP="00B620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6</w:t>
            </w:r>
          </w:p>
          <w:p w14:paraId="242E6BBD" w14:textId="68B24CA4" w:rsidR="00407055" w:rsidRPr="001E5F04" w:rsidRDefault="00A64B5B" w:rsidP="00B620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w.c.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23307">
              <w:rPr>
                <w:rFonts w:ascii="Comic Sans MS" w:hAnsi="Comic Sans MS"/>
                <w:sz w:val="32"/>
                <w:szCs w:val="32"/>
              </w:rPr>
              <w:t>08.06.20</w:t>
            </w:r>
          </w:p>
        </w:tc>
      </w:tr>
      <w:tr w:rsidR="00407055" w:rsidRPr="001E5F04" w14:paraId="54FB469C" w14:textId="77777777" w:rsidTr="00E73D4C">
        <w:trPr>
          <w:trHeight w:val="405"/>
        </w:trPr>
        <w:tc>
          <w:tcPr>
            <w:tcW w:w="3120" w:type="dxa"/>
          </w:tcPr>
          <w:p w14:paraId="15FD16F8" w14:textId="77777777" w:rsidR="00407055" w:rsidRDefault="00167205" w:rsidP="002718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Unacceptable</w:t>
            </w:r>
          </w:p>
          <w:p w14:paraId="2966F87E" w14:textId="77777777" w:rsidR="00167205" w:rsidRDefault="00167205" w:rsidP="002718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Unclimbable</w:t>
            </w:r>
          </w:p>
          <w:p w14:paraId="6E57CFCA" w14:textId="77777777" w:rsidR="00167205" w:rsidRDefault="00167205" w:rsidP="002718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Unbelievable</w:t>
            </w:r>
          </w:p>
          <w:p w14:paraId="39CB664E" w14:textId="77777777" w:rsidR="00167205" w:rsidRDefault="00167205" w:rsidP="002718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Antiquities</w:t>
            </w:r>
          </w:p>
          <w:p w14:paraId="4B2083CB" w14:textId="77777777" w:rsidR="00167205" w:rsidRDefault="00167205" w:rsidP="002718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Antioxidant</w:t>
            </w:r>
          </w:p>
          <w:p w14:paraId="396CEB32" w14:textId="77777777" w:rsidR="00167205" w:rsidRDefault="00167205" w:rsidP="002718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Antifreeze</w:t>
            </w:r>
          </w:p>
          <w:p w14:paraId="2287BEF3" w14:textId="77777777" w:rsidR="00167205" w:rsidRDefault="00167205" w:rsidP="0027189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Misadapted</w:t>
            </w:r>
            <w:proofErr w:type="spellEnd"/>
          </w:p>
          <w:p w14:paraId="4CB52553" w14:textId="77777777" w:rsidR="00167205" w:rsidRDefault="00167205" w:rsidP="002718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Misadventure</w:t>
            </w:r>
          </w:p>
          <w:p w14:paraId="5C65D211" w14:textId="77777777" w:rsidR="00167205" w:rsidRDefault="00167205" w:rsidP="002718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Misalignment</w:t>
            </w:r>
          </w:p>
          <w:p w14:paraId="4938CC1D" w14:textId="77777777" w:rsidR="00167205" w:rsidRDefault="00167205" w:rsidP="002718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</w:t>
            </w:r>
            <w:r w:rsidR="00883E82">
              <w:rPr>
                <w:rFonts w:ascii="Comic Sans MS" w:hAnsi="Comic Sans MS"/>
                <w:sz w:val="28"/>
                <w:szCs w:val="28"/>
              </w:rPr>
              <w:t>clement</w:t>
            </w:r>
          </w:p>
          <w:p w14:paraId="22FB4AA1" w14:textId="77777777" w:rsidR="00883E82" w:rsidRDefault="00883E82" w:rsidP="002718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Indecency</w:t>
            </w:r>
          </w:p>
          <w:p w14:paraId="1D6AD104" w14:textId="77777777" w:rsidR="00883E82" w:rsidRDefault="00883E82" w:rsidP="002718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Indignant</w:t>
            </w:r>
          </w:p>
          <w:p w14:paraId="25E147B8" w14:textId="77777777" w:rsidR="00167205" w:rsidRDefault="00167205" w:rsidP="0027189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E891956" w14:textId="77777777" w:rsidR="00407055" w:rsidRPr="001E5F04" w:rsidRDefault="00407055" w:rsidP="002718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Prefixes un, anti, mis and in</w:t>
            </w:r>
            <w:r w:rsidRPr="001E5F0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</w:tcPr>
          <w:p w14:paraId="4ED8F28F" w14:textId="381932A6" w:rsidR="00883E82" w:rsidRDefault="00883E82" w:rsidP="004070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Incandescent</w:t>
            </w:r>
          </w:p>
          <w:p w14:paraId="73DE27E5" w14:textId="77777777" w:rsidR="00883E82" w:rsidRDefault="00883E82" w:rsidP="004070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Gnaw</w:t>
            </w:r>
          </w:p>
          <w:p w14:paraId="2CAD7521" w14:textId="42D4E814" w:rsidR="00883E82" w:rsidRDefault="00DC71E9" w:rsidP="004070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Chlorine</w:t>
            </w:r>
          </w:p>
          <w:p w14:paraId="7CD814D0" w14:textId="587C0E02" w:rsidR="00DC71E9" w:rsidRDefault="00DC71E9" w:rsidP="004070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Wreckage</w:t>
            </w:r>
          </w:p>
          <w:p w14:paraId="15732D10" w14:textId="648B0566" w:rsidR="00883E82" w:rsidRDefault="00DC71E9" w:rsidP="004070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Monarch</w:t>
            </w:r>
          </w:p>
          <w:p w14:paraId="7E946985" w14:textId="77777777" w:rsidR="00883E82" w:rsidRDefault="00883E82" w:rsidP="004070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Mnemonic</w:t>
            </w:r>
          </w:p>
          <w:p w14:paraId="1EA101B0" w14:textId="77777777" w:rsidR="00883E82" w:rsidRDefault="00883E82" w:rsidP="004070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Isosceles</w:t>
            </w:r>
          </w:p>
          <w:p w14:paraId="21CA85D8" w14:textId="77777777" w:rsidR="00883E82" w:rsidRDefault="00883E82" w:rsidP="004070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Succumb</w:t>
            </w:r>
          </w:p>
          <w:p w14:paraId="717D7F31" w14:textId="77777777" w:rsidR="00883E82" w:rsidRDefault="00883E82" w:rsidP="004070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Silhouette</w:t>
            </w:r>
          </w:p>
          <w:p w14:paraId="76855ED4" w14:textId="77777777" w:rsidR="00883E82" w:rsidRDefault="00883E82" w:rsidP="004070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Receipt</w:t>
            </w:r>
          </w:p>
          <w:p w14:paraId="7593D7BC" w14:textId="77777777" w:rsidR="00883E82" w:rsidRDefault="00883E82" w:rsidP="004070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Knuckle</w:t>
            </w:r>
          </w:p>
          <w:p w14:paraId="43C836B7" w14:textId="77777777" w:rsidR="00883E82" w:rsidRDefault="00883E82" w:rsidP="004070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Guillotine </w:t>
            </w:r>
          </w:p>
          <w:p w14:paraId="72E7E837" w14:textId="77777777" w:rsidR="00883E82" w:rsidRDefault="00883E82" w:rsidP="0040705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5C468BC" w14:textId="77777777" w:rsidR="00407055" w:rsidRDefault="00407055" w:rsidP="004070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Silent Letters</w:t>
            </w:r>
          </w:p>
          <w:p w14:paraId="1AF2DDB9" w14:textId="77777777" w:rsidR="00407055" w:rsidRPr="001E5F04" w:rsidRDefault="00407055" w:rsidP="004070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14:paraId="7230CB7C" w14:textId="77777777" w:rsidR="00407055" w:rsidRPr="00407055" w:rsidRDefault="00407055" w:rsidP="007E20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07055">
              <w:rPr>
                <w:rFonts w:ascii="Comic Sans MS" w:hAnsi="Comic Sans MS"/>
                <w:sz w:val="28"/>
                <w:szCs w:val="28"/>
              </w:rPr>
              <w:t>Review of weeks 1 - 5</w:t>
            </w:r>
          </w:p>
        </w:tc>
      </w:tr>
      <w:tr w:rsidR="00407055" w:rsidRPr="001E5F04" w14:paraId="5F7DA6CE" w14:textId="77777777" w:rsidTr="00E73D4C">
        <w:trPr>
          <w:trHeight w:val="405"/>
        </w:trPr>
        <w:tc>
          <w:tcPr>
            <w:tcW w:w="3120" w:type="dxa"/>
          </w:tcPr>
          <w:p w14:paraId="46D0C489" w14:textId="77777777" w:rsidR="00331306" w:rsidRDefault="00407055" w:rsidP="00C40A8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7189A">
              <w:rPr>
                <w:rFonts w:ascii="Comic Sans MS" w:hAnsi="Comic Sans MS"/>
                <w:sz w:val="32"/>
                <w:szCs w:val="32"/>
              </w:rPr>
              <w:lastRenderedPageBreak/>
              <w:t>Week 7</w:t>
            </w:r>
          </w:p>
          <w:p w14:paraId="52108AE5" w14:textId="40D87208" w:rsidR="00407055" w:rsidRPr="0027189A" w:rsidRDefault="00A64B5B" w:rsidP="00C40A8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w.c.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23307">
              <w:rPr>
                <w:rFonts w:ascii="Comic Sans MS" w:hAnsi="Comic Sans MS"/>
                <w:sz w:val="32"/>
                <w:szCs w:val="32"/>
              </w:rPr>
              <w:t>15.06.20</w:t>
            </w:r>
          </w:p>
        </w:tc>
        <w:tc>
          <w:tcPr>
            <w:tcW w:w="3120" w:type="dxa"/>
          </w:tcPr>
          <w:p w14:paraId="5FAD45D6" w14:textId="77777777" w:rsidR="00407055" w:rsidRDefault="00407055" w:rsidP="00C40A8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7189A">
              <w:rPr>
                <w:rFonts w:ascii="Comic Sans MS" w:hAnsi="Comic Sans MS"/>
                <w:sz w:val="32"/>
                <w:szCs w:val="32"/>
              </w:rPr>
              <w:t>Week 8</w:t>
            </w:r>
          </w:p>
          <w:p w14:paraId="155D09FF" w14:textId="3A125E28" w:rsidR="00407055" w:rsidRPr="0027189A" w:rsidRDefault="00A64B5B" w:rsidP="00C40A8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w.c.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23307">
              <w:rPr>
                <w:rFonts w:ascii="Comic Sans MS" w:hAnsi="Comic Sans MS"/>
                <w:sz w:val="32"/>
                <w:szCs w:val="32"/>
              </w:rPr>
              <w:t>22.06.20</w:t>
            </w:r>
          </w:p>
        </w:tc>
        <w:tc>
          <w:tcPr>
            <w:tcW w:w="3192" w:type="dxa"/>
          </w:tcPr>
          <w:p w14:paraId="2D553AA7" w14:textId="77777777" w:rsidR="00407055" w:rsidRDefault="00407055" w:rsidP="00C40A8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7189A">
              <w:rPr>
                <w:rFonts w:ascii="Comic Sans MS" w:hAnsi="Comic Sans MS"/>
                <w:sz w:val="32"/>
                <w:szCs w:val="32"/>
              </w:rPr>
              <w:t>Week 9</w:t>
            </w:r>
          </w:p>
          <w:p w14:paraId="39B7E94B" w14:textId="0898881A" w:rsidR="00407055" w:rsidRPr="0027189A" w:rsidRDefault="00E25F33" w:rsidP="00C40A8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w.c.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23307">
              <w:rPr>
                <w:rFonts w:ascii="Comic Sans MS" w:hAnsi="Comic Sans MS"/>
                <w:sz w:val="32"/>
                <w:szCs w:val="32"/>
              </w:rPr>
              <w:t>29.06.20</w:t>
            </w:r>
          </w:p>
        </w:tc>
      </w:tr>
      <w:tr w:rsidR="00407055" w:rsidRPr="001E5F04" w14:paraId="7348A686" w14:textId="77777777" w:rsidTr="00E73D4C">
        <w:trPr>
          <w:trHeight w:val="405"/>
        </w:trPr>
        <w:tc>
          <w:tcPr>
            <w:tcW w:w="3120" w:type="dxa"/>
          </w:tcPr>
          <w:p w14:paraId="72750E64" w14:textId="77777777" w:rsidR="00331306" w:rsidRDefault="00883E82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Abandoned</w:t>
            </w:r>
          </w:p>
          <w:p w14:paraId="0FB5FF34" w14:textId="77777777" w:rsidR="00883E82" w:rsidRDefault="00883E82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Abbreviated</w:t>
            </w:r>
          </w:p>
          <w:p w14:paraId="540C1E85" w14:textId="77777777" w:rsidR="00883E82" w:rsidRDefault="00883E82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Bulldozed</w:t>
            </w:r>
          </w:p>
          <w:p w14:paraId="6FFBA9BB" w14:textId="77777777" w:rsidR="00883E82" w:rsidRDefault="00883E82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Buttonholed</w:t>
            </w:r>
          </w:p>
          <w:p w14:paraId="24AB6DD6" w14:textId="77777777" w:rsidR="00883E82" w:rsidRDefault="00957364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Collaborated</w:t>
            </w:r>
          </w:p>
          <w:p w14:paraId="5FA16ACE" w14:textId="77777777" w:rsidR="00957364" w:rsidRDefault="00957364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Commemorated</w:t>
            </w:r>
          </w:p>
          <w:p w14:paraId="4E8B464A" w14:textId="77777777" w:rsidR="00957364" w:rsidRDefault="00957364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Counterfeited</w:t>
            </w:r>
          </w:p>
          <w:p w14:paraId="50145C79" w14:textId="77777777" w:rsidR="00957364" w:rsidRDefault="00957364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Disillusioned</w:t>
            </w:r>
          </w:p>
          <w:p w14:paraId="382C74C2" w14:textId="77777777" w:rsidR="00957364" w:rsidRDefault="00957364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Disintegrated</w:t>
            </w:r>
          </w:p>
          <w:p w14:paraId="1C881869" w14:textId="77777777" w:rsidR="00957364" w:rsidRDefault="00957364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Effervesced</w:t>
            </w:r>
          </w:p>
          <w:p w14:paraId="2C1D3722" w14:textId="77777777" w:rsidR="00957364" w:rsidRDefault="00957364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Electrocuted</w:t>
            </w:r>
          </w:p>
          <w:p w14:paraId="77D8D5A9" w14:textId="77777777" w:rsidR="00957364" w:rsidRDefault="00957364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Fascinated</w:t>
            </w:r>
          </w:p>
          <w:p w14:paraId="5489AB14" w14:textId="77777777" w:rsidR="00957364" w:rsidRDefault="00957364" w:rsidP="006F799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07513AE" w14:textId="77777777" w:rsidR="00331306" w:rsidRDefault="00331306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Verb endings</w:t>
            </w:r>
          </w:p>
          <w:p w14:paraId="6680C5E3" w14:textId="77777777" w:rsidR="00331306" w:rsidRDefault="00331306" w:rsidP="006F799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0" w:type="dxa"/>
          </w:tcPr>
          <w:p w14:paraId="753480D6" w14:textId="77777777" w:rsidR="00A757C9" w:rsidRDefault="00A757C9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Dietician</w:t>
            </w:r>
          </w:p>
          <w:p w14:paraId="7A3F76BE" w14:textId="77777777" w:rsidR="00A757C9" w:rsidRDefault="00A757C9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Physician</w:t>
            </w:r>
          </w:p>
          <w:p w14:paraId="6FBB5187" w14:textId="77777777" w:rsidR="00A757C9" w:rsidRDefault="00A757C9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Politician</w:t>
            </w:r>
          </w:p>
          <w:p w14:paraId="0033A7A6" w14:textId="77777777" w:rsidR="00A757C9" w:rsidRDefault="00A757C9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Corrosion </w:t>
            </w:r>
          </w:p>
          <w:p w14:paraId="58B34BAB" w14:textId="77777777" w:rsidR="00A757C9" w:rsidRDefault="00A757C9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Oppression</w:t>
            </w:r>
          </w:p>
          <w:p w14:paraId="716ABA15" w14:textId="77777777" w:rsidR="00A757C9" w:rsidRDefault="00A757C9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Possession</w:t>
            </w:r>
          </w:p>
          <w:p w14:paraId="2671B37D" w14:textId="77777777" w:rsidR="00A757C9" w:rsidRDefault="00A757C9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Proportion</w:t>
            </w:r>
          </w:p>
          <w:p w14:paraId="72FF7FA0" w14:textId="77777777" w:rsidR="00A757C9" w:rsidRDefault="00A757C9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Contribution</w:t>
            </w:r>
          </w:p>
          <w:p w14:paraId="4ED00653" w14:textId="77777777" w:rsidR="00A757C9" w:rsidRDefault="00A757C9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Devotion</w:t>
            </w:r>
          </w:p>
          <w:p w14:paraId="1D8F78E5" w14:textId="77777777" w:rsidR="00A757C9" w:rsidRDefault="00A757C9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Intuition</w:t>
            </w:r>
          </w:p>
          <w:p w14:paraId="241D9B65" w14:textId="77777777" w:rsidR="00A757C9" w:rsidRDefault="00A757C9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Depletion</w:t>
            </w:r>
          </w:p>
          <w:p w14:paraId="1EDF3FFE" w14:textId="77777777" w:rsidR="00A757C9" w:rsidRDefault="00A757C9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Demonstration</w:t>
            </w:r>
          </w:p>
          <w:p w14:paraId="75A6C5FE" w14:textId="77777777" w:rsidR="00A757C9" w:rsidRDefault="00A757C9" w:rsidP="006F799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A068F7F" w14:textId="77777777" w:rsidR="00407055" w:rsidRDefault="00A757C9" w:rsidP="006F79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ion and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endings</w:t>
            </w:r>
          </w:p>
        </w:tc>
        <w:tc>
          <w:tcPr>
            <w:tcW w:w="3192" w:type="dxa"/>
          </w:tcPr>
          <w:p w14:paraId="08BBB61C" w14:textId="77777777" w:rsidR="005477A8" w:rsidRDefault="00D56BCF" w:rsidP="00034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Queue</w:t>
            </w:r>
          </w:p>
          <w:p w14:paraId="244601C7" w14:textId="77777777" w:rsidR="00D56BCF" w:rsidRDefault="00D56BCF" w:rsidP="00034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Prejudice</w:t>
            </w:r>
          </w:p>
          <w:p w14:paraId="2CBEEC36" w14:textId="77777777" w:rsidR="00D56BCF" w:rsidRDefault="00D56BCF" w:rsidP="00034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Hindrance</w:t>
            </w:r>
          </w:p>
          <w:p w14:paraId="3378A0F2" w14:textId="77777777" w:rsidR="00D56BCF" w:rsidRDefault="00D56BCF" w:rsidP="00034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Neighbour</w:t>
            </w:r>
          </w:p>
          <w:p w14:paraId="35C328C6" w14:textId="77777777" w:rsidR="00D56BCF" w:rsidRDefault="00D56BCF" w:rsidP="00034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Interrupt</w:t>
            </w:r>
          </w:p>
          <w:p w14:paraId="1B000B00" w14:textId="77777777" w:rsidR="00D56BCF" w:rsidRDefault="00D56BCF" w:rsidP="00034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Secretary</w:t>
            </w:r>
          </w:p>
          <w:p w14:paraId="6BB2B505" w14:textId="77777777" w:rsidR="00D56BCF" w:rsidRDefault="00D56BCF" w:rsidP="00034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Sincerely</w:t>
            </w:r>
          </w:p>
          <w:p w14:paraId="41D77F98" w14:textId="77777777" w:rsidR="00D56BCF" w:rsidRDefault="00D56BCF" w:rsidP="00034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Temperature</w:t>
            </w:r>
          </w:p>
          <w:p w14:paraId="0346D0F3" w14:textId="77777777" w:rsidR="00D56BCF" w:rsidRDefault="00D56BCF" w:rsidP="00034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Twelfth</w:t>
            </w:r>
          </w:p>
          <w:p w14:paraId="4ECAAEE0" w14:textId="77777777" w:rsidR="00D56BCF" w:rsidRDefault="00D56BCF" w:rsidP="00034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Yacht</w:t>
            </w:r>
          </w:p>
          <w:p w14:paraId="50A3B4D9" w14:textId="77777777" w:rsidR="00D56BCF" w:rsidRDefault="00D56BCF" w:rsidP="00034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Harass</w:t>
            </w:r>
          </w:p>
          <w:p w14:paraId="335DC1C6" w14:textId="77777777" w:rsidR="00D56BCF" w:rsidRDefault="00D56BCF" w:rsidP="00034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Rhythm</w:t>
            </w:r>
          </w:p>
          <w:p w14:paraId="2EDF93B6" w14:textId="77777777" w:rsidR="00D56BCF" w:rsidRDefault="00D56BCF" w:rsidP="000348D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2326B3B" w14:textId="77777777" w:rsidR="00407055" w:rsidRPr="001E5F04" w:rsidRDefault="00D56BCF" w:rsidP="00034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Statutory words</w:t>
            </w:r>
          </w:p>
        </w:tc>
      </w:tr>
      <w:tr w:rsidR="00E73D4C" w:rsidRPr="001E5F04" w14:paraId="3900DD3A" w14:textId="77777777" w:rsidTr="00E73D4C">
        <w:trPr>
          <w:trHeight w:val="405"/>
        </w:trPr>
        <w:tc>
          <w:tcPr>
            <w:tcW w:w="9432" w:type="dxa"/>
            <w:gridSpan w:val="3"/>
          </w:tcPr>
          <w:p w14:paraId="4C8CA90F" w14:textId="310A01B8" w:rsidR="00E73D4C" w:rsidRDefault="00E73D4C" w:rsidP="00C40A8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303BE">
              <w:rPr>
                <w:rFonts w:ascii="Comic Sans MS" w:hAnsi="Comic Sans MS"/>
                <w:sz w:val="32"/>
                <w:szCs w:val="32"/>
              </w:rPr>
              <w:t>Week 1</w:t>
            </w:r>
            <w:r>
              <w:rPr>
                <w:rFonts w:ascii="Comic Sans MS" w:hAnsi="Comic Sans MS"/>
                <w:sz w:val="32"/>
                <w:szCs w:val="32"/>
              </w:rPr>
              <w:t>0</w:t>
            </w:r>
          </w:p>
          <w:p w14:paraId="4B3E8854" w14:textId="1EE675A9" w:rsidR="00E73D4C" w:rsidRPr="001303BE" w:rsidRDefault="00E73D4C" w:rsidP="00C40A8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w.c.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23307">
              <w:rPr>
                <w:rFonts w:ascii="Comic Sans MS" w:hAnsi="Comic Sans MS"/>
                <w:sz w:val="32"/>
                <w:szCs w:val="32"/>
              </w:rPr>
              <w:t>06.07.20</w:t>
            </w:r>
          </w:p>
        </w:tc>
      </w:tr>
      <w:tr w:rsidR="00E73D4C" w:rsidRPr="001E5F04" w14:paraId="70CDFCB7" w14:textId="77777777" w:rsidTr="00E73D4C">
        <w:trPr>
          <w:trHeight w:val="405"/>
        </w:trPr>
        <w:tc>
          <w:tcPr>
            <w:tcW w:w="9432" w:type="dxa"/>
            <w:gridSpan w:val="3"/>
          </w:tcPr>
          <w:p w14:paraId="0999EAB6" w14:textId="77777777" w:rsidR="00E73D4C" w:rsidRDefault="00E73D4C" w:rsidP="00A10F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Review of weeks 1 - 9</w:t>
            </w:r>
          </w:p>
        </w:tc>
      </w:tr>
    </w:tbl>
    <w:p w14:paraId="2964E5F4" w14:textId="77777777" w:rsidR="006F7993" w:rsidRPr="00E417CD" w:rsidRDefault="006F7993" w:rsidP="006F7993">
      <w:pPr>
        <w:rPr>
          <w:rFonts w:ascii="Comic Sans MS" w:hAnsi="Comic Sans MS"/>
        </w:rPr>
      </w:pPr>
    </w:p>
    <w:sectPr w:rsidR="006F7993" w:rsidRPr="00E417CD" w:rsidSect="005D3C82">
      <w:pgSz w:w="11906" w:h="16838"/>
      <w:pgMar w:top="794" w:right="1797" w:bottom="56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4CDD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93"/>
    <w:rsid w:val="00033A66"/>
    <w:rsid w:val="000348D4"/>
    <w:rsid w:val="0005766D"/>
    <w:rsid w:val="00057F61"/>
    <w:rsid w:val="00083FA2"/>
    <w:rsid w:val="000905B6"/>
    <w:rsid w:val="000A1053"/>
    <w:rsid w:val="000F7212"/>
    <w:rsid w:val="000F73D7"/>
    <w:rsid w:val="0010592B"/>
    <w:rsid w:val="00106CEB"/>
    <w:rsid w:val="00107558"/>
    <w:rsid w:val="00122343"/>
    <w:rsid w:val="001303BE"/>
    <w:rsid w:val="001307A0"/>
    <w:rsid w:val="00144F1B"/>
    <w:rsid w:val="001567AE"/>
    <w:rsid w:val="00164ABD"/>
    <w:rsid w:val="0016626F"/>
    <w:rsid w:val="00167205"/>
    <w:rsid w:val="00170D8E"/>
    <w:rsid w:val="00171D4D"/>
    <w:rsid w:val="0018455C"/>
    <w:rsid w:val="00195C0B"/>
    <w:rsid w:val="001A452B"/>
    <w:rsid w:val="001B6B19"/>
    <w:rsid w:val="001D488C"/>
    <w:rsid w:val="001E5F04"/>
    <w:rsid w:val="001E7F6F"/>
    <w:rsid w:val="002043C4"/>
    <w:rsid w:val="00231A6C"/>
    <w:rsid w:val="002419AA"/>
    <w:rsid w:val="002440FB"/>
    <w:rsid w:val="00245EE4"/>
    <w:rsid w:val="0027189A"/>
    <w:rsid w:val="002A4D0C"/>
    <w:rsid w:val="002A7040"/>
    <w:rsid w:val="002B3311"/>
    <w:rsid w:val="002C5292"/>
    <w:rsid w:val="002C68B8"/>
    <w:rsid w:val="00317514"/>
    <w:rsid w:val="0032241C"/>
    <w:rsid w:val="00331306"/>
    <w:rsid w:val="003316D7"/>
    <w:rsid w:val="00366611"/>
    <w:rsid w:val="003B6D52"/>
    <w:rsid w:val="00407055"/>
    <w:rsid w:val="00423B3A"/>
    <w:rsid w:val="004259B3"/>
    <w:rsid w:val="00436E7B"/>
    <w:rsid w:val="00447EF2"/>
    <w:rsid w:val="004A3A60"/>
    <w:rsid w:val="004B074A"/>
    <w:rsid w:val="004B0A6B"/>
    <w:rsid w:val="004C4937"/>
    <w:rsid w:val="004E702B"/>
    <w:rsid w:val="004F0F3B"/>
    <w:rsid w:val="00503FA8"/>
    <w:rsid w:val="00520C7F"/>
    <w:rsid w:val="00523307"/>
    <w:rsid w:val="00545D0C"/>
    <w:rsid w:val="005477A8"/>
    <w:rsid w:val="005754DF"/>
    <w:rsid w:val="00596A85"/>
    <w:rsid w:val="005C0DA5"/>
    <w:rsid w:val="005D3C82"/>
    <w:rsid w:val="005E0694"/>
    <w:rsid w:val="005F6F08"/>
    <w:rsid w:val="00612513"/>
    <w:rsid w:val="00635B4E"/>
    <w:rsid w:val="00664C03"/>
    <w:rsid w:val="00665315"/>
    <w:rsid w:val="00691A1C"/>
    <w:rsid w:val="0069494C"/>
    <w:rsid w:val="00695152"/>
    <w:rsid w:val="0069711A"/>
    <w:rsid w:val="006B6851"/>
    <w:rsid w:val="006D3476"/>
    <w:rsid w:val="006D4405"/>
    <w:rsid w:val="006D668A"/>
    <w:rsid w:val="006D7C99"/>
    <w:rsid w:val="006E0ED7"/>
    <w:rsid w:val="006E66D6"/>
    <w:rsid w:val="006F7993"/>
    <w:rsid w:val="007308C4"/>
    <w:rsid w:val="00764C90"/>
    <w:rsid w:val="00784281"/>
    <w:rsid w:val="007977F2"/>
    <w:rsid w:val="007B45B3"/>
    <w:rsid w:val="007E2006"/>
    <w:rsid w:val="007E2751"/>
    <w:rsid w:val="007F163C"/>
    <w:rsid w:val="00806F78"/>
    <w:rsid w:val="00807B56"/>
    <w:rsid w:val="0084264E"/>
    <w:rsid w:val="00843523"/>
    <w:rsid w:val="00872D01"/>
    <w:rsid w:val="0087332D"/>
    <w:rsid w:val="00883E82"/>
    <w:rsid w:val="008B7FF8"/>
    <w:rsid w:val="008E773C"/>
    <w:rsid w:val="0092068B"/>
    <w:rsid w:val="009207C7"/>
    <w:rsid w:val="00957364"/>
    <w:rsid w:val="00960684"/>
    <w:rsid w:val="00960ADD"/>
    <w:rsid w:val="00984536"/>
    <w:rsid w:val="009B7420"/>
    <w:rsid w:val="009C3BAE"/>
    <w:rsid w:val="009D5C7D"/>
    <w:rsid w:val="009E5F72"/>
    <w:rsid w:val="009F0F4C"/>
    <w:rsid w:val="009F39E3"/>
    <w:rsid w:val="009F541D"/>
    <w:rsid w:val="00A10F67"/>
    <w:rsid w:val="00A15776"/>
    <w:rsid w:val="00A15CE9"/>
    <w:rsid w:val="00A3348C"/>
    <w:rsid w:val="00A4103C"/>
    <w:rsid w:val="00A43A1F"/>
    <w:rsid w:val="00A64A37"/>
    <w:rsid w:val="00A64B5B"/>
    <w:rsid w:val="00A656F5"/>
    <w:rsid w:val="00A757C9"/>
    <w:rsid w:val="00A76DB7"/>
    <w:rsid w:val="00A829FD"/>
    <w:rsid w:val="00A9239E"/>
    <w:rsid w:val="00A92A23"/>
    <w:rsid w:val="00AB35B1"/>
    <w:rsid w:val="00AB79FD"/>
    <w:rsid w:val="00AF4BCD"/>
    <w:rsid w:val="00AF70B2"/>
    <w:rsid w:val="00B2426F"/>
    <w:rsid w:val="00B275E0"/>
    <w:rsid w:val="00B40A5C"/>
    <w:rsid w:val="00B6208C"/>
    <w:rsid w:val="00B7261B"/>
    <w:rsid w:val="00BA0186"/>
    <w:rsid w:val="00BE4FC0"/>
    <w:rsid w:val="00BE6618"/>
    <w:rsid w:val="00C11C3F"/>
    <w:rsid w:val="00C12CC7"/>
    <w:rsid w:val="00C22211"/>
    <w:rsid w:val="00C235F7"/>
    <w:rsid w:val="00C275D6"/>
    <w:rsid w:val="00C40A89"/>
    <w:rsid w:val="00C571EC"/>
    <w:rsid w:val="00C62568"/>
    <w:rsid w:val="00C71F91"/>
    <w:rsid w:val="00C722E3"/>
    <w:rsid w:val="00C83E93"/>
    <w:rsid w:val="00CA0FD2"/>
    <w:rsid w:val="00CB41FA"/>
    <w:rsid w:val="00CC0630"/>
    <w:rsid w:val="00CE1F90"/>
    <w:rsid w:val="00D0186C"/>
    <w:rsid w:val="00D56BCF"/>
    <w:rsid w:val="00D62F0A"/>
    <w:rsid w:val="00D97B15"/>
    <w:rsid w:val="00DA5237"/>
    <w:rsid w:val="00DB5759"/>
    <w:rsid w:val="00DC71E9"/>
    <w:rsid w:val="00DD23A9"/>
    <w:rsid w:val="00DF03E8"/>
    <w:rsid w:val="00DF0B46"/>
    <w:rsid w:val="00E25F33"/>
    <w:rsid w:val="00E36A23"/>
    <w:rsid w:val="00E417CD"/>
    <w:rsid w:val="00E452F9"/>
    <w:rsid w:val="00E551EF"/>
    <w:rsid w:val="00E55771"/>
    <w:rsid w:val="00E71ACD"/>
    <w:rsid w:val="00E73D4C"/>
    <w:rsid w:val="00E97DD8"/>
    <w:rsid w:val="00EA05EF"/>
    <w:rsid w:val="00EC57DE"/>
    <w:rsid w:val="00ED7657"/>
    <w:rsid w:val="00F0530B"/>
    <w:rsid w:val="00F13BA8"/>
    <w:rsid w:val="00F53235"/>
    <w:rsid w:val="00FD4289"/>
    <w:rsid w:val="00FD67D3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8E901"/>
  <w15:docId w15:val="{57E6B745-F445-4EEF-8F27-D2C240AE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7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Spellings</vt:lpstr>
    </vt:vector>
  </TitlesOfParts>
  <Company>HP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Spellings</dc:title>
  <dc:subject/>
  <dc:creator>Nazeing Primary Sch</dc:creator>
  <cp:keywords/>
  <cp:lastModifiedBy>Jane</cp:lastModifiedBy>
  <cp:revision>2</cp:revision>
  <cp:lastPrinted>2014-07-14T13:04:00Z</cp:lastPrinted>
  <dcterms:created xsi:type="dcterms:W3CDTF">2020-04-20T08:15:00Z</dcterms:created>
  <dcterms:modified xsi:type="dcterms:W3CDTF">2020-04-20T08:15:00Z</dcterms:modified>
</cp:coreProperties>
</file>