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F2" w:rsidRDefault="0047691C" w:rsidP="005779F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Year 5 &amp; 6 </w:t>
      </w:r>
      <w:r w:rsidR="005779F2">
        <w:rPr>
          <w:rFonts w:ascii="Comic Sans MS" w:hAnsi="Comic Sans MS"/>
          <w:sz w:val="36"/>
          <w:szCs w:val="36"/>
        </w:rPr>
        <w:t>Spellings</w:t>
      </w:r>
    </w:p>
    <w:p w:rsidR="005779F2" w:rsidRDefault="00447A63" w:rsidP="005779F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Summer Term 2020</w:t>
      </w:r>
      <w:r w:rsidR="00EF1554">
        <w:rPr>
          <w:rFonts w:ascii="Comic Sans MS" w:hAnsi="Comic Sans MS"/>
          <w:sz w:val="36"/>
          <w:szCs w:val="36"/>
        </w:rPr>
        <w:t xml:space="preserve"> – Marvellous</w:t>
      </w:r>
    </w:p>
    <w:tbl>
      <w:tblPr>
        <w:tblpPr w:leftFromText="180" w:rightFromText="180" w:vertAnchor="page" w:horzAnchor="margin" w:tblpY="2281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3281"/>
        <w:gridCol w:w="3281"/>
      </w:tblGrid>
      <w:tr w:rsidR="0047691C" w:rsidRPr="001E5F04" w:rsidTr="005779F2">
        <w:tc>
          <w:tcPr>
            <w:tcW w:w="3280" w:type="dxa"/>
          </w:tcPr>
          <w:p w:rsidR="0047691C" w:rsidRPr="001E5F04" w:rsidRDefault="0047691C" w:rsidP="004769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1</w:t>
            </w:r>
          </w:p>
          <w:p w:rsidR="0047691C" w:rsidRPr="001E5F04" w:rsidRDefault="00447A63" w:rsidP="004769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27.04.20</w:t>
            </w:r>
          </w:p>
        </w:tc>
        <w:tc>
          <w:tcPr>
            <w:tcW w:w="3281" w:type="dxa"/>
          </w:tcPr>
          <w:p w:rsidR="0047691C" w:rsidRPr="001E5F04" w:rsidRDefault="0047691C" w:rsidP="004769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2</w:t>
            </w:r>
          </w:p>
          <w:p w:rsidR="0047691C" w:rsidRPr="001E5F04" w:rsidRDefault="0047691C" w:rsidP="004769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47A63">
              <w:rPr>
                <w:rFonts w:ascii="Comic Sans MS" w:hAnsi="Comic Sans MS"/>
                <w:sz w:val="32"/>
                <w:szCs w:val="32"/>
              </w:rPr>
              <w:t>04.05.20</w:t>
            </w:r>
          </w:p>
        </w:tc>
        <w:tc>
          <w:tcPr>
            <w:tcW w:w="3281" w:type="dxa"/>
          </w:tcPr>
          <w:p w:rsidR="0047691C" w:rsidRPr="001E5F04" w:rsidRDefault="0047691C" w:rsidP="004769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3</w:t>
            </w:r>
          </w:p>
          <w:p w:rsidR="0047691C" w:rsidRPr="001E5F04" w:rsidRDefault="0047691C" w:rsidP="004769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47A63">
              <w:rPr>
                <w:rFonts w:ascii="Comic Sans MS" w:hAnsi="Comic Sans MS"/>
                <w:sz w:val="32"/>
                <w:szCs w:val="32"/>
              </w:rPr>
              <w:t>11.05.20</w:t>
            </w:r>
          </w:p>
        </w:tc>
      </w:tr>
      <w:tr w:rsidR="0047691C" w:rsidRPr="001E5F04" w:rsidTr="005779F2">
        <w:tc>
          <w:tcPr>
            <w:tcW w:w="3280" w:type="dxa"/>
          </w:tcPr>
          <w:p w:rsidR="0047691C" w:rsidRDefault="0047691C" w:rsidP="005779F2">
            <w:pPr>
              <w:tabs>
                <w:tab w:val="left" w:pos="168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Promise</w:t>
            </w:r>
          </w:p>
          <w:p w:rsidR="0047691C" w:rsidRDefault="0047691C" w:rsidP="005779F2">
            <w:pPr>
              <w:tabs>
                <w:tab w:val="left" w:pos="168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Peculiar</w:t>
            </w:r>
          </w:p>
          <w:p w:rsidR="0047691C" w:rsidRDefault="0047691C" w:rsidP="005779F2">
            <w:pPr>
              <w:tabs>
                <w:tab w:val="left" w:pos="168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Opposite</w:t>
            </w:r>
          </w:p>
          <w:p w:rsidR="0047691C" w:rsidRDefault="0047691C" w:rsidP="005779F2">
            <w:pPr>
              <w:tabs>
                <w:tab w:val="left" w:pos="168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Imagine</w:t>
            </w:r>
          </w:p>
          <w:p w:rsidR="0047691C" w:rsidRDefault="0047691C" w:rsidP="005779F2">
            <w:pPr>
              <w:tabs>
                <w:tab w:val="left" w:pos="168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Century</w:t>
            </w:r>
          </w:p>
          <w:p w:rsidR="0047691C" w:rsidRDefault="0047691C" w:rsidP="005779F2">
            <w:pPr>
              <w:tabs>
                <w:tab w:val="left" w:pos="168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Favourite</w:t>
            </w:r>
          </w:p>
          <w:p w:rsidR="0047691C" w:rsidRDefault="0047691C" w:rsidP="005779F2">
            <w:pPr>
              <w:tabs>
                <w:tab w:val="left" w:pos="168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Exercise</w:t>
            </w:r>
          </w:p>
          <w:p w:rsidR="0047691C" w:rsidRDefault="0047691C" w:rsidP="005779F2">
            <w:pPr>
              <w:tabs>
                <w:tab w:val="left" w:pos="168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Mention</w:t>
            </w:r>
          </w:p>
          <w:p w:rsidR="0047691C" w:rsidRDefault="0047691C" w:rsidP="005779F2">
            <w:pPr>
              <w:tabs>
                <w:tab w:val="left" w:pos="168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</w:t>
            </w:r>
          </w:p>
          <w:p w:rsidR="0047691C" w:rsidRDefault="0047691C" w:rsidP="005779F2">
            <w:pPr>
              <w:tabs>
                <w:tab w:val="left" w:pos="168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Pressure</w:t>
            </w:r>
          </w:p>
          <w:p w:rsidR="0047691C" w:rsidRDefault="0047691C" w:rsidP="005779F2">
            <w:pPr>
              <w:tabs>
                <w:tab w:val="left" w:pos="168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Statutory words</w:t>
            </w:r>
          </w:p>
          <w:p w:rsidR="0047691C" w:rsidRPr="001E5F04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81" w:type="dxa"/>
          </w:tcPr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Valuable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Reliable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Probable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Portable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Terrible 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Reasonable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Vegetable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Responsible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Impossible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Invisible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7691C" w:rsidRPr="001E5F04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Word endings -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ible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able</w:t>
            </w:r>
          </w:p>
        </w:tc>
        <w:tc>
          <w:tcPr>
            <w:tcW w:w="3281" w:type="dxa"/>
          </w:tcPr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Lovely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Usually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Regularly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Properly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Really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Actually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Highly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Perfectly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Gently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Carefully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7691C" w:rsidRPr="001E5F04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Suffix -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ly</w:t>
            </w:r>
            <w:proofErr w:type="spellEnd"/>
          </w:p>
        </w:tc>
      </w:tr>
      <w:tr w:rsidR="0047691C" w:rsidRPr="001E5F04" w:rsidTr="005779F2">
        <w:tc>
          <w:tcPr>
            <w:tcW w:w="3280" w:type="dxa"/>
          </w:tcPr>
          <w:p w:rsidR="0047691C" w:rsidRPr="001E5F04" w:rsidRDefault="0047691C" w:rsidP="004769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4</w:t>
            </w:r>
          </w:p>
          <w:p w:rsidR="0047691C" w:rsidRPr="001E5F04" w:rsidRDefault="0047691C" w:rsidP="004769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47A63">
              <w:rPr>
                <w:rFonts w:ascii="Comic Sans MS" w:hAnsi="Comic Sans MS"/>
                <w:sz w:val="32"/>
                <w:szCs w:val="32"/>
              </w:rPr>
              <w:t>18.05.20</w:t>
            </w:r>
          </w:p>
        </w:tc>
        <w:tc>
          <w:tcPr>
            <w:tcW w:w="3281" w:type="dxa"/>
          </w:tcPr>
          <w:p w:rsidR="0047691C" w:rsidRPr="001E5F04" w:rsidRDefault="0047691C" w:rsidP="004769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5</w:t>
            </w:r>
          </w:p>
          <w:p w:rsidR="0047691C" w:rsidRPr="001E5F04" w:rsidRDefault="0047691C" w:rsidP="004769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47A63">
              <w:rPr>
                <w:rFonts w:ascii="Comic Sans MS" w:hAnsi="Comic Sans MS"/>
                <w:sz w:val="32"/>
                <w:szCs w:val="32"/>
              </w:rPr>
              <w:t>01</w:t>
            </w:r>
            <w:bookmarkStart w:id="0" w:name="_GoBack"/>
            <w:bookmarkEnd w:id="0"/>
            <w:r w:rsidR="00447A63">
              <w:rPr>
                <w:rFonts w:ascii="Comic Sans MS" w:hAnsi="Comic Sans MS"/>
                <w:sz w:val="32"/>
                <w:szCs w:val="32"/>
              </w:rPr>
              <w:t>.06.20</w:t>
            </w:r>
          </w:p>
        </w:tc>
        <w:tc>
          <w:tcPr>
            <w:tcW w:w="3281" w:type="dxa"/>
          </w:tcPr>
          <w:p w:rsidR="0047691C" w:rsidRDefault="0047691C" w:rsidP="004769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6</w:t>
            </w:r>
          </w:p>
          <w:p w:rsidR="0047691C" w:rsidRPr="001E5F04" w:rsidRDefault="0047691C" w:rsidP="004769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47A63">
              <w:rPr>
                <w:rFonts w:ascii="Comic Sans MS" w:hAnsi="Comic Sans MS"/>
                <w:sz w:val="32"/>
                <w:szCs w:val="32"/>
              </w:rPr>
              <w:t>08.06.20</w:t>
            </w:r>
          </w:p>
        </w:tc>
      </w:tr>
      <w:tr w:rsidR="0047691C" w:rsidRPr="001E5F04" w:rsidTr="0047691C">
        <w:trPr>
          <w:trHeight w:val="5136"/>
        </w:trPr>
        <w:tc>
          <w:tcPr>
            <w:tcW w:w="3280" w:type="dxa"/>
          </w:tcPr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Encounter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Ensure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Encourage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Invention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Involved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Injured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Prevent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Preserve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Unusual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Unable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Prefixes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in,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un</w:t>
            </w:r>
          </w:p>
          <w:p w:rsidR="0047691C" w:rsidRPr="001E5F04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81" w:type="dxa"/>
          </w:tcPr>
          <w:p w:rsidR="0047691C" w:rsidRPr="00333FD7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3FD7">
              <w:rPr>
                <w:rFonts w:ascii="Comic Sans MS" w:hAnsi="Comic Sans MS"/>
                <w:sz w:val="28"/>
                <w:szCs w:val="28"/>
              </w:rPr>
              <w:t>Crumb</w:t>
            </w:r>
          </w:p>
          <w:p w:rsidR="0047691C" w:rsidRPr="00333FD7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3FD7">
              <w:rPr>
                <w:rFonts w:ascii="Comic Sans MS" w:hAnsi="Comic Sans MS"/>
                <w:sz w:val="28"/>
                <w:szCs w:val="28"/>
              </w:rPr>
              <w:t>Numb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3FD7">
              <w:rPr>
                <w:rFonts w:ascii="Comic Sans MS" w:hAnsi="Comic Sans MS"/>
                <w:sz w:val="28"/>
                <w:szCs w:val="28"/>
              </w:rPr>
              <w:t>Scent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Resign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Chaos</w:t>
            </w:r>
          </w:p>
          <w:p w:rsidR="0047691C" w:rsidRPr="00333FD7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3FD7">
              <w:rPr>
                <w:rFonts w:ascii="Comic Sans MS" w:hAnsi="Comic Sans MS"/>
                <w:sz w:val="28"/>
                <w:szCs w:val="28"/>
              </w:rPr>
              <w:t>Ache</w:t>
            </w:r>
          </w:p>
          <w:p w:rsidR="0047691C" w:rsidRPr="00333FD7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3FD7">
              <w:rPr>
                <w:rFonts w:ascii="Comic Sans MS" w:hAnsi="Comic Sans MS"/>
                <w:sz w:val="28"/>
                <w:szCs w:val="28"/>
              </w:rPr>
              <w:t>Knead</w:t>
            </w:r>
          </w:p>
          <w:p w:rsidR="0047691C" w:rsidRPr="00333FD7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3FD7">
              <w:rPr>
                <w:rFonts w:ascii="Comic Sans MS" w:hAnsi="Comic Sans MS"/>
                <w:sz w:val="28"/>
                <w:szCs w:val="28"/>
              </w:rPr>
              <w:t>Knuckle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3FD7">
              <w:rPr>
                <w:rFonts w:ascii="Comic Sans MS" w:hAnsi="Comic Sans MS"/>
                <w:sz w:val="28"/>
                <w:szCs w:val="28"/>
              </w:rPr>
              <w:t>Chorus</w:t>
            </w:r>
          </w:p>
          <w:p w:rsidR="0047691C" w:rsidRPr="00333FD7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Feign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7691C" w:rsidRPr="00333FD7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3FD7">
              <w:rPr>
                <w:rFonts w:ascii="Comic Sans MS" w:hAnsi="Comic Sans MS"/>
                <w:sz w:val="28"/>
                <w:szCs w:val="28"/>
              </w:rPr>
              <w:t>Silent letters</w:t>
            </w:r>
          </w:p>
        </w:tc>
        <w:tc>
          <w:tcPr>
            <w:tcW w:w="3281" w:type="dxa"/>
          </w:tcPr>
          <w:p w:rsidR="0047691C" w:rsidRDefault="0047691C" w:rsidP="00577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 of weeks</w:t>
            </w:r>
          </w:p>
          <w:p w:rsidR="0047691C" w:rsidRPr="001E5F04" w:rsidRDefault="0047691C" w:rsidP="00577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1 - 5</w:t>
            </w:r>
          </w:p>
        </w:tc>
      </w:tr>
    </w:tbl>
    <w:p w:rsidR="005779F2" w:rsidRDefault="005779F2" w:rsidP="005779F2">
      <w:pPr>
        <w:spacing w:after="200" w:line="276" w:lineRule="auto"/>
      </w:pPr>
      <w:r>
        <w:rPr>
          <w:rFonts w:ascii="Comic Sans MS" w:hAnsi="Comic Sans MS"/>
          <w:sz w:val="36"/>
          <w:szCs w:val="36"/>
        </w:rPr>
        <w:br w:type="page"/>
      </w:r>
    </w:p>
    <w:tbl>
      <w:tblPr>
        <w:tblpPr w:leftFromText="180" w:rightFromText="180" w:vertAnchor="page" w:horzAnchor="margin" w:tblpY="2221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3281"/>
        <w:gridCol w:w="3281"/>
      </w:tblGrid>
      <w:tr w:rsidR="0047691C" w:rsidRPr="001E5F04" w:rsidTr="00AF79C8">
        <w:trPr>
          <w:trHeight w:val="841"/>
        </w:trPr>
        <w:tc>
          <w:tcPr>
            <w:tcW w:w="3280" w:type="dxa"/>
          </w:tcPr>
          <w:p w:rsidR="0047691C" w:rsidRDefault="0047691C" w:rsidP="009475F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189A">
              <w:rPr>
                <w:rFonts w:ascii="Comic Sans MS" w:hAnsi="Comic Sans MS"/>
                <w:sz w:val="32"/>
                <w:szCs w:val="32"/>
              </w:rPr>
              <w:lastRenderedPageBreak/>
              <w:t>Week 7</w:t>
            </w:r>
          </w:p>
          <w:p w:rsidR="0047691C" w:rsidRPr="0027189A" w:rsidRDefault="0047691C" w:rsidP="009475F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47A63">
              <w:rPr>
                <w:rFonts w:ascii="Comic Sans MS" w:hAnsi="Comic Sans MS"/>
                <w:sz w:val="32"/>
                <w:szCs w:val="32"/>
              </w:rPr>
              <w:t>15.06.20</w:t>
            </w:r>
          </w:p>
        </w:tc>
        <w:tc>
          <w:tcPr>
            <w:tcW w:w="3281" w:type="dxa"/>
          </w:tcPr>
          <w:p w:rsidR="0047691C" w:rsidRDefault="0047691C" w:rsidP="009475F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189A">
              <w:rPr>
                <w:rFonts w:ascii="Comic Sans MS" w:hAnsi="Comic Sans MS"/>
                <w:sz w:val="32"/>
                <w:szCs w:val="32"/>
              </w:rPr>
              <w:t>Week 8</w:t>
            </w:r>
          </w:p>
          <w:p w:rsidR="0047691C" w:rsidRPr="0027189A" w:rsidRDefault="0047691C" w:rsidP="009475F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47A63">
              <w:rPr>
                <w:rFonts w:ascii="Comic Sans MS" w:hAnsi="Comic Sans MS"/>
                <w:sz w:val="32"/>
                <w:szCs w:val="32"/>
              </w:rPr>
              <w:t>22.06.20</w:t>
            </w:r>
          </w:p>
        </w:tc>
        <w:tc>
          <w:tcPr>
            <w:tcW w:w="3281" w:type="dxa"/>
          </w:tcPr>
          <w:p w:rsidR="0047691C" w:rsidRDefault="0047691C" w:rsidP="009475F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189A">
              <w:rPr>
                <w:rFonts w:ascii="Comic Sans MS" w:hAnsi="Comic Sans MS"/>
                <w:sz w:val="32"/>
                <w:szCs w:val="32"/>
              </w:rPr>
              <w:t>Week 9</w:t>
            </w:r>
          </w:p>
          <w:p w:rsidR="0047691C" w:rsidRPr="0027189A" w:rsidRDefault="0047691C" w:rsidP="009475F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47A63">
              <w:rPr>
                <w:rFonts w:ascii="Comic Sans MS" w:hAnsi="Comic Sans MS"/>
                <w:sz w:val="32"/>
                <w:szCs w:val="32"/>
              </w:rPr>
              <w:t>29.06.20</w:t>
            </w:r>
          </w:p>
        </w:tc>
      </w:tr>
      <w:tr w:rsidR="0047691C" w:rsidRPr="001E5F04" w:rsidTr="005779F2">
        <w:trPr>
          <w:trHeight w:val="2990"/>
        </w:trPr>
        <w:tc>
          <w:tcPr>
            <w:tcW w:w="3280" w:type="dxa"/>
          </w:tcPr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Transported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Finished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Camped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Grabbed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Planned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Slipped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Stopped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Trapped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Carried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Arrived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7691C" w:rsidRPr="00333FD7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Verb endings</w:t>
            </w:r>
          </w:p>
        </w:tc>
        <w:tc>
          <w:tcPr>
            <w:tcW w:w="3281" w:type="dxa"/>
          </w:tcPr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Session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Mission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Fiction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Detention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Motion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Emotion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Position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Profession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Deletion</w:t>
            </w:r>
          </w:p>
          <w:p w:rsidR="0047691C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7691C" w:rsidRPr="00997A2F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7A2F">
              <w:rPr>
                <w:rFonts w:ascii="Comic Sans MS" w:hAnsi="Comic Sans MS"/>
                <w:sz w:val="28"/>
                <w:szCs w:val="28"/>
              </w:rPr>
              <w:t>ion endings</w:t>
            </w:r>
          </w:p>
        </w:tc>
        <w:tc>
          <w:tcPr>
            <w:tcW w:w="3281" w:type="dxa"/>
          </w:tcPr>
          <w:p w:rsidR="0047691C" w:rsidRPr="005779F2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79F2">
              <w:rPr>
                <w:rFonts w:ascii="Comic Sans MS" w:hAnsi="Comic Sans MS"/>
                <w:sz w:val="28"/>
                <w:szCs w:val="28"/>
              </w:rPr>
              <w:t>Boastful</w:t>
            </w:r>
          </w:p>
          <w:p w:rsidR="0047691C" w:rsidRPr="005779F2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79F2">
              <w:rPr>
                <w:rFonts w:ascii="Comic Sans MS" w:hAnsi="Comic Sans MS"/>
                <w:sz w:val="28"/>
                <w:szCs w:val="28"/>
              </w:rPr>
              <w:t>Doubtful</w:t>
            </w:r>
          </w:p>
          <w:p w:rsidR="0047691C" w:rsidRPr="005779F2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79F2">
              <w:rPr>
                <w:rFonts w:ascii="Comic Sans MS" w:hAnsi="Comic Sans MS"/>
                <w:sz w:val="28"/>
                <w:szCs w:val="28"/>
              </w:rPr>
              <w:t>Fearful</w:t>
            </w:r>
          </w:p>
          <w:p w:rsidR="0047691C" w:rsidRPr="005779F2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79F2">
              <w:rPr>
                <w:rFonts w:ascii="Comic Sans MS" w:hAnsi="Comic Sans MS"/>
                <w:sz w:val="28"/>
                <w:szCs w:val="28"/>
              </w:rPr>
              <w:t>Scornful</w:t>
            </w:r>
          </w:p>
          <w:p w:rsidR="0047691C" w:rsidRPr="005779F2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79F2">
              <w:rPr>
                <w:rFonts w:ascii="Comic Sans MS" w:hAnsi="Comic Sans MS"/>
                <w:sz w:val="28"/>
                <w:szCs w:val="28"/>
              </w:rPr>
              <w:t>Thankful</w:t>
            </w:r>
          </w:p>
          <w:p w:rsidR="0047691C" w:rsidRPr="005779F2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79F2">
              <w:rPr>
                <w:rFonts w:ascii="Comic Sans MS" w:hAnsi="Comic Sans MS"/>
                <w:sz w:val="28"/>
                <w:szCs w:val="28"/>
              </w:rPr>
              <w:t>Faithful</w:t>
            </w:r>
          </w:p>
          <w:p w:rsidR="0047691C" w:rsidRPr="005779F2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79F2">
              <w:rPr>
                <w:rFonts w:ascii="Comic Sans MS" w:hAnsi="Comic Sans MS"/>
                <w:sz w:val="28"/>
                <w:szCs w:val="28"/>
              </w:rPr>
              <w:t>Hopeful</w:t>
            </w:r>
          </w:p>
          <w:p w:rsidR="0047691C" w:rsidRPr="005779F2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79F2">
              <w:rPr>
                <w:rFonts w:ascii="Comic Sans MS" w:hAnsi="Comic Sans MS"/>
                <w:sz w:val="28"/>
                <w:szCs w:val="28"/>
              </w:rPr>
              <w:t>Careful</w:t>
            </w:r>
          </w:p>
          <w:p w:rsidR="0047691C" w:rsidRPr="005779F2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79F2">
              <w:rPr>
                <w:rFonts w:ascii="Comic Sans MS" w:hAnsi="Comic Sans MS"/>
                <w:sz w:val="28"/>
                <w:szCs w:val="28"/>
              </w:rPr>
              <w:t>Handful</w:t>
            </w:r>
          </w:p>
          <w:p w:rsidR="0047691C" w:rsidRPr="005779F2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79F2">
              <w:rPr>
                <w:rFonts w:ascii="Comic Sans MS" w:hAnsi="Comic Sans MS"/>
                <w:sz w:val="28"/>
                <w:szCs w:val="28"/>
              </w:rPr>
              <w:t>Shameful</w:t>
            </w:r>
          </w:p>
          <w:p w:rsidR="0047691C" w:rsidRPr="005779F2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7691C" w:rsidRPr="005779F2" w:rsidRDefault="0047691C" w:rsidP="005779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79F2">
              <w:rPr>
                <w:rFonts w:ascii="Comic Sans MS" w:hAnsi="Comic Sans MS"/>
                <w:sz w:val="28"/>
                <w:szCs w:val="28"/>
              </w:rPr>
              <w:t xml:space="preserve">Suffixes - </w:t>
            </w:r>
            <w:proofErr w:type="spellStart"/>
            <w:r w:rsidRPr="005779F2">
              <w:rPr>
                <w:rFonts w:ascii="Comic Sans MS" w:hAnsi="Comic Sans MS"/>
                <w:sz w:val="28"/>
                <w:szCs w:val="28"/>
              </w:rPr>
              <w:t>ful</w:t>
            </w:r>
            <w:proofErr w:type="spellEnd"/>
          </w:p>
        </w:tc>
      </w:tr>
      <w:tr w:rsidR="00292E32" w:rsidRPr="001E5F04" w:rsidTr="00292E32">
        <w:trPr>
          <w:trHeight w:val="718"/>
        </w:trPr>
        <w:tc>
          <w:tcPr>
            <w:tcW w:w="9842" w:type="dxa"/>
            <w:gridSpan w:val="3"/>
          </w:tcPr>
          <w:p w:rsidR="00292E32" w:rsidRDefault="00292E32" w:rsidP="009475F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303BE">
              <w:rPr>
                <w:rFonts w:ascii="Comic Sans MS" w:hAnsi="Comic Sans MS"/>
                <w:sz w:val="32"/>
                <w:szCs w:val="32"/>
              </w:rPr>
              <w:t>Week 1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  <w:p w:rsidR="00292E32" w:rsidRPr="001303BE" w:rsidRDefault="00292E32" w:rsidP="009475F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47A63">
              <w:rPr>
                <w:rFonts w:ascii="Comic Sans MS" w:hAnsi="Comic Sans MS"/>
                <w:sz w:val="32"/>
                <w:szCs w:val="32"/>
              </w:rPr>
              <w:t>06.07.20</w:t>
            </w:r>
          </w:p>
        </w:tc>
      </w:tr>
      <w:tr w:rsidR="00292E32" w:rsidRPr="001E5F04" w:rsidTr="00292E32">
        <w:trPr>
          <w:trHeight w:val="997"/>
        </w:trPr>
        <w:tc>
          <w:tcPr>
            <w:tcW w:w="9842" w:type="dxa"/>
            <w:gridSpan w:val="3"/>
          </w:tcPr>
          <w:p w:rsidR="00292E32" w:rsidRPr="005779F2" w:rsidRDefault="00292E32" w:rsidP="00577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79F2">
              <w:rPr>
                <w:rFonts w:ascii="Comic Sans MS" w:hAnsi="Comic Sans MS"/>
                <w:sz w:val="32"/>
                <w:szCs w:val="32"/>
              </w:rPr>
              <w:t>Reviews Weeks 1 - 9</w:t>
            </w:r>
          </w:p>
        </w:tc>
      </w:tr>
    </w:tbl>
    <w:p w:rsidR="001A1950" w:rsidRDefault="001A1950" w:rsidP="0047691C">
      <w:pPr>
        <w:spacing w:after="200" w:line="276" w:lineRule="auto"/>
        <w:rPr>
          <w:rFonts w:ascii="Comic Sans MS" w:hAnsi="Comic Sans MS"/>
          <w:sz w:val="36"/>
          <w:szCs w:val="36"/>
        </w:rPr>
      </w:pPr>
    </w:p>
    <w:sectPr w:rsidR="001A1950" w:rsidSect="006B3897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15"/>
    <w:rsid w:val="00036A54"/>
    <w:rsid w:val="00065CB8"/>
    <w:rsid w:val="00090691"/>
    <w:rsid w:val="000A47F2"/>
    <w:rsid w:val="00144490"/>
    <w:rsid w:val="001A1950"/>
    <w:rsid w:val="001C0159"/>
    <w:rsid w:val="001D5811"/>
    <w:rsid w:val="001E3096"/>
    <w:rsid w:val="002004F6"/>
    <w:rsid w:val="00214705"/>
    <w:rsid w:val="002333B5"/>
    <w:rsid w:val="0024173C"/>
    <w:rsid w:val="00250BCD"/>
    <w:rsid w:val="00253814"/>
    <w:rsid w:val="00292E32"/>
    <w:rsid w:val="002F052E"/>
    <w:rsid w:val="00333FD7"/>
    <w:rsid w:val="003406FE"/>
    <w:rsid w:val="0035306D"/>
    <w:rsid w:val="00365FC5"/>
    <w:rsid w:val="003777AE"/>
    <w:rsid w:val="003958E2"/>
    <w:rsid w:val="003A43F9"/>
    <w:rsid w:val="003C00CF"/>
    <w:rsid w:val="003D3DD3"/>
    <w:rsid w:val="003E404A"/>
    <w:rsid w:val="00436D19"/>
    <w:rsid w:val="004401A0"/>
    <w:rsid w:val="00444481"/>
    <w:rsid w:val="00447A63"/>
    <w:rsid w:val="00466544"/>
    <w:rsid w:val="0047691C"/>
    <w:rsid w:val="00492443"/>
    <w:rsid w:val="004D48DC"/>
    <w:rsid w:val="004F36C1"/>
    <w:rsid w:val="00513FE9"/>
    <w:rsid w:val="00521AC6"/>
    <w:rsid w:val="005779F2"/>
    <w:rsid w:val="00584C1A"/>
    <w:rsid w:val="005B5B20"/>
    <w:rsid w:val="005C42C0"/>
    <w:rsid w:val="00603840"/>
    <w:rsid w:val="00643EF5"/>
    <w:rsid w:val="006706A1"/>
    <w:rsid w:val="006A3763"/>
    <w:rsid w:val="006B207F"/>
    <w:rsid w:val="006B3897"/>
    <w:rsid w:val="006B46F9"/>
    <w:rsid w:val="006F55E8"/>
    <w:rsid w:val="00711763"/>
    <w:rsid w:val="007343E8"/>
    <w:rsid w:val="00770499"/>
    <w:rsid w:val="00794305"/>
    <w:rsid w:val="007979EE"/>
    <w:rsid w:val="007A65DA"/>
    <w:rsid w:val="007B48E5"/>
    <w:rsid w:val="007E343F"/>
    <w:rsid w:val="007F0A37"/>
    <w:rsid w:val="00802C51"/>
    <w:rsid w:val="00807E20"/>
    <w:rsid w:val="0081181F"/>
    <w:rsid w:val="008307EB"/>
    <w:rsid w:val="00854127"/>
    <w:rsid w:val="00881432"/>
    <w:rsid w:val="008C39B9"/>
    <w:rsid w:val="008C65E5"/>
    <w:rsid w:val="00936B9A"/>
    <w:rsid w:val="0096622F"/>
    <w:rsid w:val="00970F08"/>
    <w:rsid w:val="00997A2F"/>
    <w:rsid w:val="009C08D5"/>
    <w:rsid w:val="009D029D"/>
    <w:rsid w:val="00A95DEB"/>
    <w:rsid w:val="00AA4375"/>
    <w:rsid w:val="00AC3FE5"/>
    <w:rsid w:val="00AF79C8"/>
    <w:rsid w:val="00B03AD0"/>
    <w:rsid w:val="00B146A9"/>
    <w:rsid w:val="00B31629"/>
    <w:rsid w:val="00B7402A"/>
    <w:rsid w:val="00B97339"/>
    <w:rsid w:val="00BC0046"/>
    <w:rsid w:val="00BC19DF"/>
    <w:rsid w:val="00BC4D00"/>
    <w:rsid w:val="00C30315"/>
    <w:rsid w:val="00C35E00"/>
    <w:rsid w:val="00C66CC1"/>
    <w:rsid w:val="00C83B88"/>
    <w:rsid w:val="00C866FB"/>
    <w:rsid w:val="00CC24DA"/>
    <w:rsid w:val="00CC3D0E"/>
    <w:rsid w:val="00CC5802"/>
    <w:rsid w:val="00CC657A"/>
    <w:rsid w:val="00CC7C59"/>
    <w:rsid w:val="00CD396B"/>
    <w:rsid w:val="00D41AEB"/>
    <w:rsid w:val="00D56DC7"/>
    <w:rsid w:val="00D84D01"/>
    <w:rsid w:val="00DD7D9C"/>
    <w:rsid w:val="00E203D1"/>
    <w:rsid w:val="00E43BA2"/>
    <w:rsid w:val="00E5126C"/>
    <w:rsid w:val="00E71B67"/>
    <w:rsid w:val="00E81C3C"/>
    <w:rsid w:val="00E82415"/>
    <w:rsid w:val="00E94447"/>
    <w:rsid w:val="00E97980"/>
    <w:rsid w:val="00EB674A"/>
    <w:rsid w:val="00ED6CBD"/>
    <w:rsid w:val="00EE13AD"/>
    <w:rsid w:val="00EF0A25"/>
    <w:rsid w:val="00EF1554"/>
    <w:rsid w:val="00F375E1"/>
    <w:rsid w:val="00F63246"/>
    <w:rsid w:val="00F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Nazeing Primary School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Nazeing Primary</dc:creator>
  <cp:lastModifiedBy>Mrs GODSAVE</cp:lastModifiedBy>
  <cp:revision>5</cp:revision>
  <cp:lastPrinted>2015-03-26T13:24:00Z</cp:lastPrinted>
  <dcterms:created xsi:type="dcterms:W3CDTF">2017-03-29T13:03:00Z</dcterms:created>
  <dcterms:modified xsi:type="dcterms:W3CDTF">2020-03-20T09:51:00Z</dcterms:modified>
</cp:coreProperties>
</file>